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43F7" w14:textId="19679883" w:rsidR="00391232" w:rsidRDefault="00391232" w:rsidP="00391232">
      <w:pPr>
        <w:spacing w:after="0" w:line="240" w:lineRule="auto"/>
        <w:jc w:val="center"/>
        <w:outlineLvl w:val="0"/>
        <w:rPr>
          <w:rFonts w:ascii="Myriad Pro" w:eastAsia="MS Mincho" w:hAnsi="Myriad Pro" w:cs="Times New Roman"/>
          <w:b/>
          <w:i/>
          <w:color w:val="0091D2"/>
          <w:sz w:val="28"/>
          <w:szCs w:val="24"/>
          <w:lang w:val="en-US"/>
        </w:rPr>
      </w:pPr>
      <w:r>
        <w:rPr>
          <w:rFonts w:ascii="Myriad Pro" w:eastAsia="MS Mincho" w:hAnsi="Myriad Pro" w:cs="Times New Roman"/>
          <w:b/>
          <w:i/>
          <w:noProof/>
          <w:color w:val="0091D2"/>
          <w:sz w:val="28"/>
          <w:szCs w:val="24"/>
          <w:lang w:val="en-US"/>
        </w:rPr>
        <w:drawing>
          <wp:inline distT="0" distB="0" distL="0" distR="0" wp14:anchorId="4C9F06B9" wp14:editId="769F6D87">
            <wp:extent cx="1372763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tc_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99" cy="125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528F04" w14:textId="77777777" w:rsidR="00391232" w:rsidRDefault="00391232" w:rsidP="00391232">
      <w:pPr>
        <w:spacing w:after="0" w:line="240" w:lineRule="auto"/>
        <w:jc w:val="center"/>
        <w:outlineLvl w:val="0"/>
        <w:rPr>
          <w:rFonts w:ascii="Myriad Pro" w:eastAsia="MS Mincho" w:hAnsi="Myriad Pro" w:cs="Times New Roman"/>
          <w:b/>
          <w:i/>
          <w:color w:val="0091D2"/>
          <w:sz w:val="28"/>
          <w:szCs w:val="24"/>
          <w:lang w:val="en-US"/>
        </w:rPr>
      </w:pPr>
    </w:p>
    <w:p w14:paraId="3BE36BDA" w14:textId="52E02BF4" w:rsidR="007B22D8" w:rsidRPr="00391232" w:rsidRDefault="007B22D8" w:rsidP="00391232">
      <w:pPr>
        <w:spacing w:after="0" w:line="240" w:lineRule="auto"/>
        <w:jc w:val="center"/>
        <w:outlineLvl w:val="0"/>
        <w:rPr>
          <w:rFonts w:ascii="Myriad Pro" w:eastAsia="MS Mincho" w:hAnsi="Myriad Pro" w:cs="Times New Roman"/>
          <w:b/>
          <w:i/>
          <w:color w:val="47C6FF"/>
          <w:sz w:val="28"/>
          <w:szCs w:val="24"/>
          <w:lang w:val="en-US"/>
        </w:rPr>
      </w:pPr>
      <w:r w:rsidRPr="00391232">
        <w:rPr>
          <w:rFonts w:ascii="Myriad Pro" w:eastAsia="MS Mincho" w:hAnsi="Myriad Pro" w:cs="Times New Roman"/>
          <w:b/>
          <w:i/>
          <w:color w:val="47C6FF"/>
          <w:sz w:val="28"/>
          <w:szCs w:val="24"/>
          <w:lang w:val="en-US"/>
        </w:rPr>
        <w:t>Membership Application Form</w:t>
      </w:r>
    </w:p>
    <w:p w14:paraId="7B70AF9F" w14:textId="77777777" w:rsidR="007B22D8" w:rsidRPr="007B22D8" w:rsidRDefault="007B22D8" w:rsidP="007B22D8">
      <w:pPr>
        <w:spacing w:after="0" w:line="240" w:lineRule="auto"/>
        <w:rPr>
          <w:rFonts w:ascii="Myriad Pro" w:eastAsia="MS Mincho" w:hAnsi="Myriad Pro" w:cs="Times New Roman"/>
          <w:color w:val="7F7F7F"/>
          <w:sz w:val="20"/>
          <w:szCs w:val="20"/>
          <w:lang w:val="en-US"/>
        </w:rPr>
      </w:pPr>
    </w:p>
    <w:p w14:paraId="2D0E610C" w14:textId="77777777" w:rsidR="007B22D8" w:rsidRPr="007B22D8" w:rsidRDefault="007B22D8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</w:pPr>
      <w:r w:rsidRPr="007B22D8"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  <w:t>(Please print clearly)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3"/>
        <w:gridCol w:w="220"/>
        <w:gridCol w:w="1440"/>
        <w:gridCol w:w="1226"/>
        <w:gridCol w:w="589"/>
        <w:gridCol w:w="957"/>
        <w:gridCol w:w="300"/>
        <w:gridCol w:w="1058"/>
        <w:gridCol w:w="406"/>
        <w:gridCol w:w="743"/>
        <w:gridCol w:w="957"/>
      </w:tblGrid>
      <w:tr w:rsidR="007B22D8" w:rsidRPr="007B22D8" w14:paraId="02A4E5F0" w14:textId="77777777" w:rsidTr="00702955">
        <w:tc>
          <w:tcPr>
            <w:tcW w:w="1674" w:type="dxa"/>
            <w:gridSpan w:val="3"/>
          </w:tcPr>
          <w:p w14:paraId="1BADCD9F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512" w:type="dxa"/>
            <w:gridSpan w:val="5"/>
          </w:tcPr>
          <w:p w14:paraId="75B61271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</w:tcPr>
          <w:p w14:paraId="64EE7667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1700" w:type="dxa"/>
            <w:gridSpan w:val="2"/>
          </w:tcPr>
          <w:p w14:paraId="2B414947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14A73A6F" w14:textId="77777777" w:rsidTr="008833D2">
        <w:tc>
          <w:tcPr>
            <w:tcW w:w="1674" w:type="dxa"/>
            <w:gridSpan w:val="3"/>
          </w:tcPr>
          <w:p w14:paraId="0B15E40F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255" w:type="dxa"/>
            <w:gridSpan w:val="3"/>
          </w:tcPr>
          <w:p w14:paraId="61DACBF2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14:paraId="21CEF21A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Suburb:</w:t>
            </w:r>
          </w:p>
        </w:tc>
        <w:tc>
          <w:tcPr>
            <w:tcW w:w="1358" w:type="dxa"/>
            <w:gridSpan w:val="2"/>
          </w:tcPr>
          <w:p w14:paraId="1B2A88EB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gridSpan w:val="2"/>
          </w:tcPr>
          <w:p w14:paraId="49D35F0F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957" w:type="dxa"/>
          </w:tcPr>
          <w:p w14:paraId="4CF2AB6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18C680DE" w14:textId="77777777" w:rsidTr="008833D2">
        <w:tc>
          <w:tcPr>
            <w:tcW w:w="1674" w:type="dxa"/>
            <w:gridSpan w:val="3"/>
          </w:tcPr>
          <w:p w14:paraId="6E7972E3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Postal address:</w:t>
            </w:r>
          </w:p>
        </w:tc>
        <w:tc>
          <w:tcPr>
            <w:tcW w:w="3255" w:type="dxa"/>
            <w:gridSpan w:val="3"/>
          </w:tcPr>
          <w:p w14:paraId="44396201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14:paraId="68719DC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Suburb:</w:t>
            </w:r>
          </w:p>
        </w:tc>
        <w:tc>
          <w:tcPr>
            <w:tcW w:w="1358" w:type="dxa"/>
            <w:gridSpan w:val="2"/>
          </w:tcPr>
          <w:p w14:paraId="69BF885A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gridSpan w:val="2"/>
          </w:tcPr>
          <w:p w14:paraId="73DEDE73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957" w:type="dxa"/>
          </w:tcPr>
          <w:p w14:paraId="4808E859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1D1E7668" w14:textId="77777777" w:rsidTr="00702955">
        <w:tc>
          <w:tcPr>
            <w:tcW w:w="1271" w:type="dxa"/>
          </w:tcPr>
          <w:p w14:paraId="124A72A8" w14:textId="7D3A3191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H</w:t>
            </w:r>
            <w:r w:rsidR="00702955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ome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 xml:space="preserve"> </w:t>
            </w:r>
            <w:r w:rsidR="00702955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P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h:</w:t>
            </w:r>
          </w:p>
        </w:tc>
        <w:tc>
          <w:tcPr>
            <w:tcW w:w="1843" w:type="dxa"/>
            <w:gridSpan w:val="3"/>
          </w:tcPr>
          <w:p w14:paraId="4D1D5EB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7AC84BFA" w14:textId="71A00546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Mob</w:t>
            </w:r>
            <w:r w:rsidR="00702955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ile</w:t>
            </w:r>
            <w:r w:rsidR="008833D2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 xml:space="preserve"> </w:t>
            </w:r>
            <w:r w:rsidR="00702955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P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h:</w:t>
            </w:r>
          </w:p>
        </w:tc>
        <w:tc>
          <w:tcPr>
            <w:tcW w:w="1846" w:type="dxa"/>
            <w:gridSpan w:val="3"/>
          </w:tcPr>
          <w:p w14:paraId="7117B56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  <w:gridSpan w:val="4"/>
          </w:tcPr>
          <w:p w14:paraId="3597D6F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 xml:space="preserve">Gender:   Male  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sym w:font="Wingdings" w:char="F071"/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 xml:space="preserve">   Female  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7B22D8" w:rsidRPr="007B22D8" w14:paraId="7ECAF0E0" w14:textId="77777777" w:rsidTr="008833D2">
        <w:tc>
          <w:tcPr>
            <w:tcW w:w="1454" w:type="dxa"/>
            <w:gridSpan w:val="2"/>
          </w:tcPr>
          <w:p w14:paraId="34B141D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896" w:type="dxa"/>
            <w:gridSpan w:val="10"/>
          </w:tcPr>
          <w:p w14:paraId="0F3852BE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02955" w:rsidRPr="007B22D8" w14:paraId="249EDFBA" w14:textId="77777777" w:rsidTr="002A2244">
        <w:tc>
          <w:tcPr>
            <w:tcW w:w="1454" w:type="dxa"/>
            <w:gridSpan w:val="2"/>
          </w:tcPr>
          <w:p w14:paraId="4A87C7DF" w14:textId="77777777" w:rsidR="00702955" w:rsidRPr="007B22D8" w:rsidRDefault="00702955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Occupation:</w:t>
            </w:r>
          </w:p>
        </w:tc>
        <w:tc>
          <w:tcPr>
            <w:tcW w:w="7896" w:type="dxa"/>
            <w:gridSpan w:val="10"/>
          </w:tcPr>
          <w:p w14:paraId="5A5C5E6A" w14:textId="77777777" w:rsidR="00702955" w:rsidRPr="007B22D8" w:rsidRDefault="00702955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</w:tbl>
    <w:p w14:paraId="7DF9A687" w14:textId="77777777" w:rsidR="007B22D8" w:rsidRPr="007B22D8" w:rsidRDefault="007B22D8" w:rsidP="007B22D8">
      <w:pPr>
        <w:spacing w:after="0" w:line="240" w:lineRule="auto"/>
        <w:rPr>
          <w:rFonts w:ascii="Times New Roman" w:eastAsia="MS Mincho" w:hAnsi="Times New Roman" w:cs="Times New Roman"/>
          <w:b/>
          <w:sz w:val="12"/>
          <w:szCs w:val="12"/>
          <w:lang w:val="en-US"/>
        </w:rPr>
      </w:pPr>
    </w:p>
    <w:p w14:paraId="6D767F94" w14:textId="77777777" w:rsidR="007B22D8" w:rsidRPr="007B22D8" w:rsidRDefault="007B22D8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93"/>
        <w:gridCol w:w="3732"/>
        <w:gridCol w:w="2696"/>
        <w:gridCol w:w="988"/>
        <w:gridCol w:w="635"/>
      </w:tblGrid>
      <w:tr w:rsidR="007B22D8" w:rsidRPr="007B22D8" w14:paraId="7C8817B2" w14:textId="77777777" w:rsidTr="001172F1">
        <w:tc>
          <w:tcPr>
            <w:tcW w:w="8075" w:type="dxa"/>
            <w:gridSpan w:val="4"/>
          </w:tcPr>
          <w:p w14:paraId="76093863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992" w:type="dxa"/>
          </w:tcPr>
          <w:p w14:paraId="5AC53642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Fee</w:t>
            </w:r>
          </w:p>
        </w:tc>
        <w:tc>
          <w:tcPr>
            <w:tcW w:w="663" w:type="dxa"/>
          </w:tcPr>
          <w:p w14:paraId="5ABF6B6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46DA3FFC" w14:textId="77777777" w:rsidTr="001172F1">
        <w:tc>
          <w:tcPr>
            <w:tcW w:w="8075" w:type="dxa"/>
            <w:gridSpan w:val="4"/>
          </w:tcPr>
          <w:p w14:paraId="0C01FA3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Junior (under 18 years)</w:t>
            </w:r>
          </w:p>
        </w:tc>
        <w:tc>
          <w:tcPr>
            <w:tcW w:w="992" w:type="dxa"/>
          </w:tcPr>
          <w:p w14:paraId="42E978EF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$50.00</w:t>
            </w:r>
          </w:p>
        </w:tc>
        <w:tc>
          <w:tcPr>
            <w:tcW w:w="663" w:type="dxa"/>
          </w:tcPr>
          <w:p w14:paraId="11D137F4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</w:pPr>
          </w:p>
          <w:p w14:paraId="225C37E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04EB835A" w14:textId="77777777" w:rsidTr="001172F1">
        <w:tc>
          <w:tcPr>
            <w:tcW w:w="8075" w:type="dxa"/>
            <w:gridSpan w:val="4"/>
          </w:tcPr>
          <w:p w14:paraId="3DD58BE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992" w:type="dxa"/>
          </w:tcPr>
          <w:p w14:paraId="4465D3B8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$100.00</w:t>
            </w:r>
          </w:p>
        </w:tc>
        <w:tc>
          <w:tcPr>
            <w:tcW w:w="663" w:type="dxa"/>
          </w:tcPr>
          <w:p w14:paraId="117824C5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</w:pPr>
          </w:p>
          <w:p w14:paraId="492754C2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07696DD2" w14:textId="77777777" w:rsidTr="001172F1">
        <w:trPr>
          <w:trHeight w:val="123"/>
        </w:trPr>
        <w:tc>
          <w:tcPr>
            <w:tcW w:w="911" w:type="dxa"/>
            <w:vMerge w:val="restart"/>
          </w:tcPr>
          <w:p w14:paraId="5A1AC43F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397" w:type="dxa"/>
          </w:tcPr>
          <w:p w14:paraId="4FE799B3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932" w:type="dxa"/>
          </w:tcPr>
          <w:p w14:paraId="030048B0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35" w:type="dxa"/>
          </w:tcPr>
          <w:p w14:paraId="3CF1478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DOB</w:t>
            </w:r>
          </w:p>
        </w:tc>
        <w:tc>
          <w:tcPr>
            <w:tcW w:w="992" w:type="dxa"/>
            <w:vMerge w:val="restart"/>
          </w:tcPr>
          <w:p w14:paraId="0F52CE3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$150.00</w:t>
            </w:r>
          </w:p>
        </w:tc>
        <w:tc>
          <w:tcPr>
            <w:tcW w:w="663" w:type="dxa"/>
            <w:vMerge w:val="restart"/>
          </w:tcPr>
          <w:p w14:paraId="76BE8E63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4CFA37AB" w14:textId="77777777" w:rsidTr="001172F1">
        <w:trPr>
          <w:trHeight w:val="123"/>
        </w:trPr>
        <w:tc>
          <w:tcPr>
            <w:tcW w:w="911" w:type="dxa"/>
            <w:vMerge/>
          </w:tcPr>
          <w:p w14:paraId="72A6BC85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019B331B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1</w:t>
            </w:r>
          </w:p>
        </w:tc>
        <w:tc>
          <w:tcPr>
            <w:tcW w:w="3932" w:type="dxa"/>
          </w:tcPr>
          <w:p w14:paraId="3A043ECB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FE9BD20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55094F9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vMerge/>
          </w:tcPr>
          <w:p w14:paraId="613F1AF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0B7E47EA" w14:textId="77777777" w:rsidTr="001172F1">
        <w:trPr>
          <w:trHeight w:val="123"/>
        </w:trPr>
        <w:tc>
          <w:tcPr>
            <w:tcW w:w="911" w:type="dxa"/>
            <w:vMerge/>
          </w:tcPr>
          <w:p w14:paraId="36366EF7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614BDD62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2</w:t>
            </w:r>
          </w:p>
        </w:tc>
        <w:tc>
          <w:tcPr>
            <w:tcW w:w="3932" w:type="dxa"/>
          </w:tcPr>
          <w:p w14:paraId="3678E8C5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786A42F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63557803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vMerge/>
          </w:tcPr>
          <w:p w14:paraId="60E9FC3B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7B22D8" w:rsidRPr="007B22D8" w14:paraId="3BE5B93B" w14:textId="77777777" w:rsidTr="001172F1">
        <w:trPr>
          <w:trHeight w:val="120"/>
        </w:trPr>
        <w:tc>
          <w:tcPr>
            <w:tcW w:w="911" w:type="dxa"/>
            <w:vMerge/>
          </w:tcPr>
          <w:p w14:paraId="0699A5BE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4F78134F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3</w:t>
            </w:r>
          </w:p>
        </w:tc>
        <w:tc>
          <w:tcPr>
            <w:tcW w:w="3932" w:type="dxa"/>
          </w:tcPr>
          <w:p w14:paraId="4C899AC2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602F53E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4A87338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vMerge/>
          </w:tcPr>
          <w:p w14:paraId="3FD07A04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</w:pPr>
          </w:p>
        </w:tc>
      </w:tr>
      <w:tr w:rsidR="007B22D8" w:rsidRPr="007B22D8" w14:paraId="1F4FC0F1" w14:textId="77777777" w:rsidTr="001172F1">
        <w:trPr>
          <w:trHeight w:val="120"/>
        </w:trPr>
        <w:tc>
          <w:tcPr>
            <w:tcW w:w="911" w:type="dxa"/>
            <w:vMerge/>
          </w:tcPr>
          <w:p w14:paraId="76FFD4B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4F913B5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4</w:t>
            </w:r>
          </w:p>
        </w:tc>
        <w:tc>
          <w:tcPr>
            <w:tcW w:w="3932" w:type="dxa"/>
          </w:tcPr>
          <w:p w14:paraId="119F3D6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5041B8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29A09B81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vMerge/>
          </w:tcPr>
          <w:p w14:paraId="117A63B5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</w:pPr>
          </w:p>
        </w:tc>
      </w:tr>
      <w:tr w:rsidR="007B22D8" w:rsidRPr="007B22D8" w14:paraId="3FCC4DC9" w14:textId="77777777" w:rsidTr="001172F1">
        <w:trPr>
          <w:trHeight w:val="120"/>
        </w:trPr>
        <w:tc>
          <w:tcPr>
            <w:tcW w:w="911" w:type="dxa"/>
            <w:vMerge/>
          </w:tcPr>
          <w:p w14:paraId="51A99B24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72B199C1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5</w:t>
            </w:r>
          </w:p>
        </w:tc>
        <w:tc>
          <w:tcPr>
            <w:tcW w:w="3932" w:type="dxa"/>
          </w:tcPr>
          <w:p w14:paraId="22646D9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1CDD41D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504F193A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vMerge/>
          </w:tcPr>
          <w:p w14:paraId="0587A4D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</w:pPr>
          </w:p>
        </w:tc>
      </w:tr>
      <w:tr w:rsidR="007B22D8" w:rsidRPr="007B22D8" w14:paraId="72038C02" w14:textId="77777777" w:rsidTr="001172F1">
        <w:trPr>
          <w:trHeight w:val="120"/>
        </w:trPr>
        <w:tc>
          <w:tcPr>
            <w:tcW w:w="911" w:type="dxa"/>
            <w:vMerge/>
          </w:tcPr>
          <w:p w14:paraId="1BD0E4E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37EA0CF8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>6</w:t>
            </w:r>
          </w:p>
        </w:tc>
        <w:tc>
          <w:tcPr>
            <w:tcW w:w="3932" w:type="dxa"/>
          </w:tcPr>
          <w:p w14:paraId="29004F86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BF7A1D2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3607BC79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vMerge/>
          </w:tcPr>
          <w:p w14:paraId="61D636D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</w:pPr>
          </w:p>
        </w:tc>
      </w:tr>
    </w:tbl>
    <w:p w14:paraId="0D1F0CC2" w14:textId="5126A71F" w:rsidR="007B22D8" w:rsidRDefault="007B22D8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</w:pPr>
    </w:p>
    <w:p w14:paraId="5CACBEB9" w14:textId="0567180A" w:rsidR="007B22D8" w:rsidRPr="007B22D8" w:rsidRDefault="008833D2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</w:pPr>
      <w:r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  <w:t>Maintenance Levy: $30</w:t>
      </w:r>
    </w:p>
    <w:p w14:paraId="320307AC" w14:textId="301101F2" w:rsidR="007B22D8" w:rsidRDefault="007B22D8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</w:pPr>
    </w:p>
    <w:p w14:paraId="17847FC7" w14:textId="77777777" w:rsidR="00A76129" w:rsidRPr="007B22D8" w:rsidRDefault="00A76129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22D8" w:rsidRPr="007B22D8" w14:paraId="69706EBC" w14:textId="77777777" w:rsidTr="00702955">
        <w:tc>
          <w:tcPr>
            <w:tcW w:w="9350" w:type="dxa"/>
          </w:tcPr>
          <w:p w14:paraId="394A10B9" w14:textId="7EAE584F" w:rsidR="007B22D8" w:rsidRPr="007B22D8" w:rsidRDefault="00702955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Payment Methods</w:t>
            </w:r>
          </w:p>
        </w:tc>
      </w:tr>
      <w:tr w:rsidR="007B22D8" w:rsidRPr="007B22D8" w14:paraId="7F9D3C84" w14:textId="77777777" w:rsidTr="00702955">
        <w:tc>
          <w:tcPr>
            <w:tcW w:w="9350" w:type="dxa"/>
          </w:tcPr>
          <w:p w14:paraId="195500DC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Direct deposit details</w:t>
            </w:r>
          </w:p>
          <w:p w14:paraId="6D0EB43D" w14:textId="77777777" w:rsidR="007B22D8" w:rsidRPr="007B22D8" w:rsidRDefault="007B22D8" w:rsidP="007B22D8">
            <w:pPr>
              <w:spacing w:after="0" w:line="240" w:lineRule="auto"/>
              <w:ind w:left="284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Account name: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 xml:space="preserve"> 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  <w:t xml:space="preserve">Lalor Tennis Club 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 xml:space="preserve">/ </w:t>
            </w: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 xml:space="preserve">BSB: 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  <w:t>063 226</w:t>
            </w: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 xml:space="preserve"> / Account No: 1008 8566</w:t>
            </w:r>
          </w:p>
          <w:p w14:paraId="68256A77" w14:textId="77777777" w:rsidR="007B22D8" w:rsidRPr="007B22D8" w:rsidRDefault="007B22D8" w:rsidP="007B22D8">
            <w:pPr>
              <w:spacing w:after="0" w:line="240" w:lineRule="auto"/>
              <w:ind w:left="284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Description: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  <w:t xml:space="preserve"> please include your surname and use the abbreviation “MSHIP” so your payment is traceable.</w:t>
            </w:r>
          </w:p>
          <w:p w14:paraId="7E723D0E" w14:textId="77777777" w:rsidR="007B22D8" w:rsidRPr="007B22D8" w:rsidRDefault="007B22D8" w:rsidP="007B22D8">
            <w:pPr>
              <w:spacing w:after="0" w:line="240" w:lineRule="auto"/>
              <w:ind w:left="284"/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 xml:space="preserve">Please also send an email to - </w:t>
            </w: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0"/>
                <w:lang w:val="en-US" w:eastAsia="en-AU"/>
              </w:rPr>
              <w:t xml:space="preserve">admin@lalortennisclub.com.au </w:t>
            </w:r>
            <w:r w:rsidRPr="007B22D8"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and advise of your payment.</w:t>
            </w:r>
          </w:p>
        </w:tc>
      </w:tr>
      <w:tr w:rsidR="00702955" w:rsidRPr="007B22D8" w14:paraId="251FBAD6" w14:textId="77777777" w:rsidTr="00702955">
        <w:tc>
          <w:tcPr>
            <w:tcW w:w="9350" w:type="dxa"/>
          </w:tcPr>
          <w:p w14:paraId="33131806" w14:textId="77777777" w:rsidR="00702955" w:rsidRDefault="00702955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Online</w:t>
            </w:r>
          </w:p>
          <w:p w14:paraId="1FDE1030" w14:textId="7E8D747E" w:rsidR="00702955" w:rsidRPr="007B22D8" w:rsidRDefault="00702955" w:rsidP="00702955">
            <w:pPr>
              <w:spacing w:after="0" w:line="240" w:lineRule="auto"/>
              <w:ind w:left="164" w:firstLine="142"/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 xml:space="preserve">Payment can also be made online via Credit Card or </w:t>
            </w:r>
            <w:proofErr w:type="spellStart"/>
            <w:r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>Paypal</w:t>
            </w:r>
            <w:proofErr w:type="spellEnd"/>
            <w:r>
              <w:rPr>
                <w:rFonts w:ascii="Myriad Pro" w:eastAsia="MS Mincho" w:hAnsi="Myriad Pro" w:cs="Times New Roman"/>
                <w:b/>
                <w:i/>
                <w:color w:val="7F7F7F"/>
                <w:sz w:val="20"/>
                <w:szCs w:val="20"/>
                <w:lang w:val="en-US"/>
              </w:rPr>
              <w:t xml:space="preserve"> on www.lalortennisclub.com.au</w:t>
            </w:r>
          </w:p>
        </w:tc>
      </w:tr>
    </w:tbl>
    <w:p w14:paraId="4E278CA9" w14:textId="77777777" w:rsidR="007B22D8" w:rsidRPr="007B22D8" w:rsidRDefault="007B22D8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4"/>
          <w:lang w:val="en-US"/>
        </w:rPr>
      </w:pPr>
    </w:p>
    <w:p w14:paraId="5E4C2136" w14:textId="77777777" w:rsidR="007B22D8" w:rsidRPr="007B22D8" w:rsidRDefault="007B22D8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4"/>
          <w:lang w:val="en-US"/>
        </w:rPr>
      </w:pPr>
      <w:r w:rsidRPr="007B22D8">
        <w:rPr>
          <w:rFonts w:ascii="Myriad Pro" w:eastAsia="MS Mincho" w:hAnsi="Myriad Pro" w:cs="Times New Roman"/>
          <w:b/>
          <w:color w:val="7F7F7F"/>
          <w:sz w:val="20"/>
          <w:szCs w:val="24"/>
          <w:lang w:val="en-US"/>
        </w:rPr>
        <w:t xml:space="preserve">Please email your membership application form to – </w:t>
      </w:r>
      <w:r w:rsidRPr="007B22D8">
        <w:rPr>
          <w:rFonts w:ascii="Myriad Pro" w:eastAsia="MS Mincho" w:hAnsi="Myriad Pro" w:cs="Times New Roman"/>
          <w:b/>
          <w:color w:val="7F7F7F"/>
          <w:sz w:val="20"/>
          <w:szCs w:val="20"/>
          <w:lang w:val="en-US" w:eastAsia="en-AU"/>
        </w:rPr>
        <w:t>admin@lalortennisclub.com.au</w:t>
      </w:r>
    </w:p>
    <w:p w14:paraId="18065DD1" w14:textId="77777777" w:rsidR="00702955" w:rsidRDefault="00702955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4"/>
          <w:lang w:val="en-US"/>
        </w:rPr>
      </w:pPr>
    </w:p>
    <w:p w14:paraId="6A2175FE" w14:textId="0D307BB4" w:rsidR="007B22D8" w:rsidRPr="007B22D8" w:rsidRDefault="007B22D8" w:rsidP="007B22D8">
      <w:pPr>
        <w:spacing w:after="0" w:line="240" w:lineRule="auto"/>
        <w:rPr>
          <w:rFonts w:ascii="Myriad Pro" w:eastAsia="MS Mincho" w:hAnsi="Myriad Pro" w:cs="Times New Roman"/>
          <w:b/>
          <w:color w:val="7F7F7F"/>
          <w:sz w:val="20"/>
          <w:szCs w:val="24"/>
          <w:lang w:val="en-US"/>
        </w:rPr>
      </w:pPr>
      <w:r w:rsidRPr="007B22D8">
        <w:rPr>
          <w:rFonts w:ascii="Myriad Pro" w:eastAsia="MS Mincho" w:hAnsi="Myriad Pro" w:cs="Times New Roman"/>
          <w:b/>
          <w:color w:val="7F7F7F"/>
          <w:sz w:val="20"/>
          <w:szCs w:val="24"/>
          <w:lang w:val="en-US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89"/>
        <w:gridCol w:w="1534"/>
        <w:gridCol w:w="3556"/>
      </w:tblGrid>
      <w:tr w:rsidR="007B22D8" w:rsidRPr="007B22D8" w14:paraId="1A9E9ABA" w14:textId="77777777" w:rsidTr="00702955">
        <w:tc>
          <w:tcPr>
            <w:tcW w:w="1271" w:type="dxa"/>
          </w:tcPr>
          <w:p w14:paraId="20B88AA9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4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4"/>
                <w:lang w:val="en-US"/>
              </w:rPr>
              <w:t>Date paid:</w:t>
            </w:r>
          </w:p>
        </w:tc>
        <w:tc>
          <w:tcPr>
            <w:tcW w:w="2989" w:type="dxa"/>
          </w:tcPr>
          <w:p w14:paraId="62AC32C2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0324339E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4"/>
                <w:lang w:val="en-US"/>
              </w:rPr>
            </w:pPr>
            <w:r w:rsidRPr="007B22D8">
              <w:rPr>
                <w:rFonts w:ascii="Myriad Pro" w:eastAsia="MS Mincho" w:hAnsi="Myriad Pro" w:cs="Times New Roman"/>
                <w:b/>
                <w:color w:val="7F7F7F"/>
                <w:sz w:val="20"/>
                <w:szCs w:val="24"/>
                <w:lang w:val="en-US"/>
              </w:rPr>
              <w:t>Receipt No:</w:t>
            </w:r>
          </w:p>
        </w:tc>
        <w:tc>
          <w:tcPr>
            <w:tcW w:w="3556" w:type="dxa"/>
          </w:tcPr>
          <w:p w14:paraId="1EDCE089" w14:textId="77777777" w:rsidR="007B22D8" w:rsidRPr="007B22D8" w:rsidRDefault="007B22D8" w:rsidP="007B22D8">
            <w:pPr>
              <w:spacing w:after="0" w:line="240" w:lineRule="auto"/>
              <w:rPr>
                <w:rFonts w:ascii="Myriad Pro" w:eastAsia="MS Mincho" w:hAnsi="Myriad Pro" w:cs="Times New Roman"/>
                <w:b/>
                <w:color w:val="7F7F7F"/>
                <w:sz w:val="20"/>
                <w:szCs w:val="24"/>
                <w:lang w:val="en-US"/>
              </w:rPr>
            </w:pPr>
          </w:p>
        </w:tc>
      </w:tr>
    </w:tbl>
    <w:p w14:paraId="63808766" w14:textId="77777777" w:rsidR="007B22D8" w:rsidRPr="007B22D8" w:rsidRDefault="007B22D8" w:rsidP="007B22D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sectPr w:rsidR="007B22D8" w:rsidRPr="007B22D8" w:rsidSect="00992A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D8"/>
    <w:rsid w:val="00334513"/>
    <w:rsid w:val="00391232"/>
    <w:rsid w:val="00702955"/>
    <w:rsid w:val="007B22D8"/>
    <w:rsid w:val="008833D2"/>
    <w:rsid w:val="00A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112A"/>
  <w15:chartTrackingRefBased/>
  <w15:docId w15:val="{0D69AA3E-8C79-4D74-8CCD-B28E5057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Walter</dc:creator>
  <cp:keywords/>
  <dc:description/>
  <cp:lastModifiedBy>Windows User</cp:lastModifiedBy>
  <cp:revision>5</cp:revision>
  <cp:lastPrinted>2020-01-09T23:50:00Z</cp:lastPrinted>
  <dcterms:created xsi:type="dcterms:W3CDTF">2020-01-09T23:50:00Z</dcterms:created>
  <dcterms:modified xsi:type="dcterms:W3CDTF">2020-01-10T03:58:00Z</dcterms:modified>
</cp:coreProperties>
</file>